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73" w:rsidRPr="006263A3" w:rsidRDefault="00225473" w:rsidP="00225473">
      <w:pPr>
        <w:spacing w:after="0" w:line="360" w:lineRule="auto"/>
        <w:jc w:val="center"/>
        <w:rPr>
          <w:rFonts w:ascii="Times Armenian" w:eastAsia="Calibri" w:hAnsi="Times Armenian" w:cs="Times New Roman"/>
          <w:b/>
          <w:color w:val="FF0000"/>
          <w:sz w:val="24"/>
          <w:szCs w:val="24"/>
          <w:lang w:val="af-ZA"/>
        </w:rPr>
      </w:pPr>
      <w:r w:rsidRPr="006263A3">
        <w:rPr>
          <w:rFonts w:ascii="Times Armenian" w:eastAsia="Calibri" w:hAnsi="Times Armenian" w:cs="Times New Roman"/>
          <w:b/>
          <w:color w:val="FF0000"/>
          <w:sz w:val="36"/>
          <w:szCs w:val="24"/>
          <w:lang w:val="af-ZA"/>
        </w:rPr>
        <w:t>´²ðÒð ²ð¸ÚàôÜ²ìºî øðÆêîàÜÚ²ÜºðÆ ÚàÂ ÐØîàôÂÚàôÜÜºðÀ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b/>
          <w:sz w:val="24"/>
          <w:szCs w:val="24"/>
          <w:lang w:val="af-ZA"/>
        </w:rPr>
      </w:pPr>
    </w:p>
    <w:p w:rsidR="00225473" w:rsidRPr="00806754" w:rsidRDefault="00225473" w:rsidP="00225473">
      <w:pPr>
        <w:spacing w:after="0" w:line="360" w:lineRule="auto"/>
        <w:rPr>
          <w:rFonts w:ascii="Calibri" w:eastAsia="Calibri" w:hAnsi="Calibri" w:cs="Times New Roman"/>
          <w:b/>
          <w:color w:val="0070C0"/>
          <w:sz w:val="28"/>
          <w:szCs w:val="24"/>
          <w:lang w:val="af-ZA"/>
        </w:rPr>
      </w:pPr>
      <w:r w:rsidRPr="00806754">
        <w:rPr>
          <w:rFonts w:ascii="Times Armenian" w:eastAsia="Calibri" w:hAnsi="Times Armenian" w:cs="Times New Roman"/>
          <w:b/>
          <w:color w:val="0070C0"/>
          <w:sz w:val="28"/>
          <w:szCs w:val="24"/>
          <w:lang w:val="af-ZA"/>
        </w:rPr>
        <w:t>ÐØîàôÂÚàôÜ  1.  ºÔºø ºè²Ü¸àôÜ</w:t>
      </w:r>
      <w:r w:rsidRPr="00806754">
        <w:rPr>
          <w:rFonts w:ascii="Calibri" w:eastAsia="Calibri" w:hAnsi="Calibri" w:cs="Times New Roman"/>
          <w:b/>
          <w:color w:val="0070C0"/>
          <w:sz w:val="28"/>
          <w:szCs w:val="24"/>
          <w:lang w:val="af-ZA"/>
        </w:rPr>
        <w:t xml:space="preserve"> </w:t>
      </w:r>
    </w:p>
    <w:p w:rsidR="00225473" w:rsidRPr="00225473" w:rsidRDefault="00225473" w:rsidP="00225473">
      <w:pPr>
        <w:spacing w:after="0" w:line="360" w:lineRule="auto"/>
        <w:rPr>
          <w:rFonts w:ascii="Calibri" w:eastAsia="Calibri" w:hAnsi="Calibri" w:cs="Times New Roman"/>
          <w:sz w:val="24"/>
          <w:szCs w:val="24"/>
          <w:lang w:val="af-ZA"/>
        </w:rPr>
      </w:pP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´³ñÓñ ³ñ¹ÛáõÝ³í»ï ùñÇëïáÝÛ³Ý»ñÇ ÛáÃ ÑÙïáõÃÛáõÝÝ»ñÇó ³é³çÇÝÁ »ÝÃ³¹ñáõÙ ¿ »é³Ý¹áõÝáõÃÛáõÝ« ÏÛ³ÝùÇ ÝÏ³ïÙ³Ùµ Ñëï³Ï ¹ÇñùáñáßáõÙ« ³ÏïÇíáõÃÛáõÝ ¹»åÇ µ³ñÇÝ£ ²Ûë ÑÙïáõÃÛ³Ý Ñ»ï Ï³åí³Í Ñ³ëÏ³óáõÃÛáõÝÝ»ñÝ »Ý ³ÝÏ³ËáõÃÛáõÝÁ« ÇÝùÝ³·Çï³ÏóáõÙÁ« ³½³ï ÁÝïñáõÃÛáõÝÁ« Ý³Ë³Ó»éÝáõÃÛáõÝÁ« å³ï³ëË³Ý</w:t>
      </w:r>
      <w:r w:rsidR="00CE6961">
        <w:rPr>
          <w:rFonts w:ascii="Times Armenian" w:eastAsia="Calibri" w:hAnsi="Times Armenian" w:cs="Times New Roman"/>
          <w:sz w:val="24"/>
          <w:szCs w:val="24"/>
          <w:lang w:val="af-ZA"/>
        </w:rPr>
        <w:t>³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ïíáõÃÛáõÝÁ ¨ ³é³ç³¹ÇÙáõÃÛáõÝÁ£ Ò·ïáõÙÁ ÇÙ³Ý³É ë»÷³Ï³Ý ÏÛ³ÝùÇ ÇÙ³ëïÝ áõ Ýå³ï³ÏÁ ë»ñïáñ»Ý Ï³åíáõÙ ¿ ³é³çÇÝ ÑÙïáõÃÛ³Ý Ñ»ï£</w:t>
      </w:r>
    </w:p>
    <w:p w:rsidR="00225473" w:rsidRPr="001301F8" w:rsidRDefault="00225473" w:rsidP="00225473">
      <w:pPr>
        <w:spacing w:after="0" w:line="360" w:lineRule="auto"/>
        <w:rPr>
          <w:rFonts w:eastAsia="Calibri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¸ñ³Ï³Ý »é³Ý¹áõÝáõÃÛáõÝÁ Ûáõñ³Ñ³ïáõÏ ¿ ²ëïÍáõÝ</w:t>
      </w:r>
      <w:r w:rsidR="001F3CD3">
        <w:rPr>
          <w:rFonts w:ascii="Times Armenian" w:eastAsia="Calibri" w:hAnsi="Times Armenian" w:cs="Times New Roman"/>
          <w:sz w:val="24"/>
          <w:szCs w:val="24"/>
          <w:lang w:val="af-ZA"/>
        </w:rPr>
        <w:t>«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 ¨ ²ëïí³Í³ßÝãÇ ³é³çÇÝ Ý³Ë³¹³ë³áõÃÛáõÝÁ ËáëáõÙ ¿ ³Ù»Ý ÇÝãÇ êÏ½µÇª »é³Ý¹áõÝ ²ëïÍá Ù³ëÇÝ£ §êÏ½µáõÙ ²ëïí³Í ëï»ÕÍ»ó »ñÏÇÝùÝ áõ »ñÏÇñÁ¦£ ÌÝÝ¹áó 1.1£ ²ëïí³Í ³ÝÏ³Ë ¿ ¨ ³½³ï£ Ü³ ³ÏïÇí ¿ ¨ Ý³Ë³Ó»éÝáõÙ ¿ ïÇ»½»ñùÇ ëï»ÕÍáõÙÁ£ Ü³ å³ï³ëË³Ý³ïíáõÃÛáõÝ ¿ í»ñóÝáõÙ Æñ íñ³ ëï»ÕÍ»Éáí Ñ³Ù³ÛÝ ïÇ»½»ñùÝ áõ ·Çï³ÏÇó ¿³ÏÝ»ñÇÝ£ </w:t>
      </w:r>
    </w:p>
    <w:p w:rsidR="00225473" w:rsidRPr="00EE6651" w:rsidRDefault="00225473" w:rsidP="00225473">
      <w:pPr>
        <w:spacing w:after="0" w:line="360" w:lineRule="auto"/>
        <w:rPr>
          <w:rFonts w:eastAsia="Calibri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ºé³Ý¹áõÝ Ý³Ë³Ó»éÝáõÃÛáõÝ ¹ñë¨áñ»Éáõ Ñ³Ù³ñ ³ÝÏ³Ë Ï³ÙùÇ ³éÏ³ÛáõÃÛáõÝ ¿ ³ÝÑñ³Å»ßï£ 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Ø»Õ³íáñ Ù³ñ¹áõÝ ïñí³Í ³Ù»Ý³Ù»Í å³ïí»ñÁ ²ëïÍá ÏáÕÙÇó µÝ³íáñáõÃÛ³Ý Ï³éáõóÙ³Ý å³ïí»ñÝ ¿£ Ø³ñ¹áõ Ùáï ³ëïí³Í³Ñ³×á µÝ³í</w:t>
      </w:r>
      <w:r w:rsidR="001301F8">
        <w:rPr>
          <w:rFonts w:ascii="Times Armenian" w:eastAsia="Calibri" w:hAnsi="Times Armenian" w:cs="Times New Roman"/>
          <w:sz w:val="24"/>
          <w:szCs w:val="24"/>
          <w:lang w:val="af-ZA"/>
        </w:rPr>
        <w:t>áñáõÃÛ³Ý ³éÏ³ÛáõÃÛáõÝÁ áõÝÇ Ñ³íÇ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ï»Ý³Ï³Ý Ñ»ï¨³ÝùÝ»ñ« áõëïÇ Ï³ñ¨áñíáõÙ ¿ ¹ñ³ Ó¨³íáñáõÙÁ£ ²Û¹ ·áñÍÁÝÃ³óÇ ëÏÇ½µÁ ¹ñíáõÙ ¿ ³é³çÇÝ ÑÙïáõÃÛ³Ý ¹ñë¨áñÙ³Ùµ£ 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ºé³Ý¹áõÝ ÉÇÝ»ÉÁ ³é³çÇÝ ù³ÛÉÝ ¿ Ï³Ëí³ÍáõÃÛáõÝÇó« Ù»ÕùÇó ³½³ï³·ñí»Éáõ Ñ³Ù³ñ: 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ÐéáÙ»³óÇë 12.11-áõÙ û·ï³·áñÍí³Í ¿ ÑáõÝ³ñ»Ý  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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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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(»é³É) µ³éÁ:   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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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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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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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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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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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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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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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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</w:t>
      </w:r>
      <w:r w:rsidRPr="00225473">
        <w:rPr>
          <w:rFonts w:ascii="Symbol" w:eastAsia="Calibri" w:hAnsi="Symbol" w:cs="Times New Roman"/>
          <w:sz w:val="24"/>
          <w:szCs w:val="24"/>
          <w:lang w:val="af-ZA"/>
        </w:rPr>
        <w:t>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 - Ñá·áí í³éí³Í:  </w:t>
      </w:r>
      <w:r w:rsidR="00CE6961">
        <w:rPr>
          <w:rFonts w:ascii="Times Armenian" w:eastAsia="Calibri" w:hAnsi="Times Armenian" w:cs="Times New Roman"/>
          <w:sz w:val="24"/>
          <w:szCs w:val="24"/>
          <w:lang w:val="af-ZA"/>
        </w:rPr>
        <w:t>§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²åáÕáëÁ Ñá·áí í³éí³Í` îÇñáç Ñ³Ù³ñ ËáëáõÙ </w:t>
      </w:r>
      <w:r>
        <w:rPr>
          <w:rFonts w:ascii="Times Armenian" w:eastAsia="Calibri" w:hAnsi="Times Armenian" w:cs="Times New Roman"/>
          <w:sz w:val="24"/>
          <w:szCs w:val="24"/>
          <w:lang w:val="af-ZA"/>
        </w:rPr>
        <w:t>¿ñ...</w:t>
      </w:r>
      <w:r w:rsidR="00CE6961">
        <w:rPr>
          <w:rFonts w:ascii="Times Armenian" w:eastAsia="Calibri" w:hAnsi="Times Armenian" w:cs="Times New Roman"/>
          <w:sz w:val="24"/>
          <w:szCs w:val="24"/>
          <w:lang w:val="af-ZA"/>
        </w:rPr>
        <w:t>¦¦</w:t>
      </w:r>
      <w:r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(¶áñÍù ³é³ù»Éáó 18.25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): </w:t>
      </w:r>
    </w:p>
    <w:p w:rsid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ºé³Ý¹áõÝáõÃÛáõÝÁ »ÝÃ³¹ñáõÙ ¿ ß³ï Ï³ñ¨áñ »ñÏáõ Ñ³ïÏ³ÝÇß. Ý³Ë³Ó»éÝáõÃÛáõÝ ¹ñë¨áñ»Éáõ ¨ å³ï³ëË³Ý³ïíáõÃÛáõÝ ëï³ÝÓÝ»É</w:t>
      </w:r>
      <w:r>
        <w:rPr>
          <w:rFonts w:ascii="Times Armenian" w:eastAsia="Calibri" w:hAnsi="Times Armenian" w:cs="Times New Roman"/>
          <w:sz w:val="24"/>
          <w:szCs w:val="24"/>
          <w:lang w:val="af-ZA"/>
        </w:rPr>
        <w:t>áõ áõÝ³ÏáõÃÛáõÝ: º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Ï»Õ»óáõÝ ß³ï ¿ å³Ï³ëáõÙ ³Û¹ Ñ³ïÏ³ÝÇßÁ: §àõñ»ÙÝ ç³Ýù ³ñ³ ¨ ³å³ßË³ñÇñ¦£ 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¸ñë¨áñ»Éáí »é³Ý¹áõÝáõÃÛáõÝ ¨ ³ÏïÇíáõÃÛáõÝ Ù»Ýù ÷áùñ³óÝáõÙ »Ýù Ù»ñ Ñá·ë»ñÇ ßñç³Ý³ÏÁ ¨ ÙÇ¨ÝáõÛÝ Å³Ù³Ý³Ï ÁÝ¹³ñÓ³ÏáõÙ ³½¹»óáõÃÛ³Ý ßñç³Ý³ÏÁ: ¸ñ³ ûñÇÝ³Ï Ï³ñáÕ ¿ Ñ³Ý¹Çë³Ý³É ÑÇÝÏï³Ï³ñ³ÝÛ³Ý Ðáíë»÷Á: </w:t>
      </w:r>
    </w:p>
    <w:p w:rsidR="00225473" w:rsidRPr="00225473" w:rsidRDefault="00225473" w:rsidP="00225473">
      <w:pPr>
        <w:spacing w:after="0" w:line="360" w:lineRule="auto"/>
        <w:rPr>
          <w:rFonts w:ascii="Calibri" w:eastAsia="Calibri" w:hAnsi="Calibri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ÈÇÝ»É »é³Ý¹áõÝª Ýß³ÝáõÙ ¿ ÉÇÝ»É ³é³ç³¹»Ù:</w:t>
      </w:r>
    </w:p>
    <w:p w:rsidR="00225473" w:rsidRDefault="00225473" w:rsidP="00225473">
      <w:pPr>
        <w:spacing w:after="0" w:line="360" w:lineRule="auto"/>
        <w:rPr>
          <w:rFonts w:ascii="Calibri" w:eastAsia="Calibri" w:hAnsi="Calibri" w:cs="Times New Roman"/>
          <w:sz w:val="24"/>
          <w:szCs w:val="24"/>
          <w:lang w:val="af-ZA"/>
        </w:rPr>
      </w:pPr>
    </w:p>
    <w:p w:rsidR="00EE6651" w:rsidRPr="00225473" w:rsidRDefault="00EE6651" w:rsidP="00225473">
      <w:pPr>
        <w:spacing w:after="0" w:line="360" w:lineRule="auto"/>
        <w:rPr>
          <w:rFonts w:ascii="Calibri" w:eastAsia="Calibri" w:hAnsi="Calibri" w:cs="Times New Roman"/>
          <w:sz w:val="24"/>
          <w:szCs w:val="24"/>
          <w:lang w:val="af-ZA"/>
        </w:rPr>
      </w:pPr>
    </w:p>
    <w:p w:rsidR="00225473" w:rsidRPr="00806754" w:rsidRDefault="00225473" w:rsidP="00225473">
      <w:pPr>
        <w:spacing w:after="0" w:line="360" w:lineRule="auto"/>
        <w:rPr>
          <w:rFonts w:ascii="Times Armenian" w:eastAsia="Calibri" w:hAnsi="Times Armenian" w:cs="Times New Roman"/>
          <w:b/>
          <w:color w:val="0070C0"/>
          <w:sz w:val="28"/>
          <w:szCs w:val="24"/>
          <w:lang w:val="af-ZA"/>
        </w:rPr>
      </w:pPr>
      <w:r w:rsidRPr="00806754">
        <w:rPr>
          <w:rFonts w:ascii="Times Armenian" w:eastAsia="Calibri" w:hAnsi="Times Armenian" w:cs="Times New Roman"/>
          <w:b/>
          <w:color w:val="0070C0"/>
          <w:sz w:val="28"/>
          <w:szCs w:val="24"/>
          <w:lang w:val="af-ZA"/>
        </w:rPr>
        <w:lastRenderedPageBreak/>
        <w:t>ÐØîàôÂÚàôÜ  2.  êÎêºø ìºðæÆò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b/>
          <w:sz w:val="24"/>
          <w:szCs w:val="24"/>
          <w:lang w:val="af-ZA"/>
        </w:rPr>
      </w:pPr>
    </w:p>
    <w:p w:rsid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ºñÏñáñ¹ ÑÙïáõÃÛáõÝÁ íÏ³ÛáõÙ ¿ Ù³ñ¹áõ ³å³·³ÛÇ ·Çï³Ïó³Ï³Ý ÇÙ³ëï³íáñÙ³Ý Ù³ëÇÝ: øñÇëïáëÁ ËáñÑáõñ¹ ¿ ï³ÉÇë Íñ³·ñ»É ³å³·³Ý: ÔáõÏ³ë </w:t>
      </w:r>
      <w:r w:rsidRPr="00225473">
        <w:rPr>
          <w:rFonts w:ascii="Calibri" w:eastAsia="Calibri" w:hAnsi="Calibri" w:cs="Times New Roman"/>
          <w:sz w:val="24"/>
          <w:szCs w:val="24"/>
          <w:lang w:val="af-ZA"/>
        </w:rPr>
        <w:t xml:space="preserve">14.28-32: 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Ð³Û³óù Ó·»Éáí ³å³·³ÛÇÝ, ëÏë»Éáí í»ñçÇó ³Ûë ÑÙïáõÃÛáõÝÝ áõÝ»óáÕ Ù³ñ¹Á Ï³ñáÕ ¿ Íñ³·ñ»É Çñ ³å³·³Ý: </w:t>
      </w:r>
    </w:p>
    <w:p w:rsid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²å³·³Ý Íñ³·ñ»Éáõ Ñ³Ù³ñ Ñ³ñÏ ¿ ËáñÑñ¹³Ïó»É ²ëïÍá Ñ»ï ¨ å³ñ½»É ³ÝÓÝ³Ï³Ý ³é³ù»ÉáõÃÛáõÝÁ: ì»ñçÇÝÇë Ï³½ÙÙ³Ý Ñ³Ù³ñ ³ÝÑñ³Å»ßï ¿ ÏÇñ³é»É ²ëïÍá Ù»Í³·áõÛÝ å³ñ·¨Ý»ñÇó Ù»ÏÁ. »ñ¨³Ï³ÛáõÃÛáõÝÁ: ÆëÏ áñå»ë½Ç ³ÛÝ ëË³É áõÕÕáõÃÛ³Ùµ ãï³ÝÇ, ²ëïí³Í ïí»É ¿ Ý³¨ ËÇÕ×, áñÁ Ï³ñ·³íáñáõÙ ¿ »ñ¨³Ï³ÛáõÃÛ³Ý ³ßË³ï³ÝùÁ:  </w:t>
      </w:r>
    </w:p>
    <w:p w:rsidR="00806754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Æ±Ýã </w:t>
      </w:r>
      <w:r w:rsidR="00C50160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¿ å»ïù 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³Ý»É, áñå»ë½Ç Ï³ñáÕ³Ý³Ýù »ñÏñáñ¹ ÑÙïáõÃÛáõÝÁ Ó»éù µ»ñ»É: </w:t>
      </w:r>
    </w:p>
    <w:p w:rsidR="00806754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1.  </w:t>
      </w:r>
      <w:r>
        <w:rPr>
          <w:rFonts w:ascii="Times Armenian" w:eastAsia="Calibri" w:hAnsi="Times Armenian" w:cs="Times New Roman"/>
          <w:sz w:val="24"/>
          <w:szCs w:val="24"/>
          <w:lang w:val="af-ZA"/>
        </w:rPr>
        <w:t>àõÝ»Ý³É ï»ëÇÉ«</w:t>
      </w:r>
      <w:r w:rsidR="00C50160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 </w:t>
      </w:r>
    </w:p>
    <w:p w:rsidR="00806754" w:rsidRDefault="00C50160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>
        <w:rPr>
          <w:rFonts w:ascii="Times Armenian" w:eastAsia="Calibri" w:hAnsi="Times Armenian" w:cs="Times New Roman"/>
          <w:sz w:val="24"/>
          <w:szCs w:val="24"/>
          <w:lang w:val="af-ZA"/>
        </w:rPr>
        <w:t xml:space="preserve">2. ¶ïÝ»É ë»÷³Ï³Ý ³é³ù»ÉáõÃÛáõÝÁ, </w:t>
      </w:r>
    </w:p>
    <w:p w:rsidR="001301F8" w:rsidRDefault="00C50160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>
        <w:rPr>
          <w:rFonts w:ascii="Times Armenian" w:eastAsia="Calibri" w:hAnsi="Times Armenian" w:cs="Times New Roman"/>
          <w:sz w:val="24"/>
          <w:szCs w:val="24"/>
          <w:lang w:val="af-ZA"/>
        </w:rPr>
        <w:t>3</w:t>
      </w:r>
      <w:r w:rsidR="00225473" w:rsidRPr="00225473">
        <w:rPr>
          <w:rFonts w:ascii="Times Armenian" w:eastAsia="Calibri" w:hAnsi="Times Armenian" w:cs="Times New Roman"/>
          <w:sz w:val="24"/>
          <w:szCs w:val="24"/>
          <w:lang w:val="af-ZA"/>
        </w:rPr>
        <w:t>. ä³ñ½»É ë</w:t>
      </w:r>
      <w:r>
        <w:rPr>
          <w:rFonts w:ascii="Times Armenian" w:eastAsia="Calibri" w:hAnsi="Times Armenian" w:cs="Times New Roman"/>
          <w:sz w:val="24"/>
          <w:szCs w:val="24"/>
          <w:lang w:val="af-ZA"/>
        </w:rPr>
        <w:t xml:space="preserve">»÷³Ï³Ý ÏÛ³ÝùÇ Ýå³ï³ÏÝ áõ ¹»ñÁ, </w:t>
      </w:r>
    </w:p>
    <w:p w:rsidR="00806754" w:rsidRDefault="00C50160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>
        <w:rPr>
          <w:rFonts w:ascii="Times Armenian" w:eastAsia="Calibri" w:hAnsi="Times Armenian" w:cs="Times New Roman"/>
          <w:sz w:val="24"/>
          <w:szCs w:val="24"/>
          <w:lang w:val="af-ZA"/>
        </w:rPr>
        <w:t>4</w:t>
      </w:r>
      <w:r w:rsidR="00225473"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.  àõÝ»Ý³É ÏÛ³ÝùÇ Ñ³í³ï³Ùù:  </w:t>
      </w:r>
    </w:p>
    <w:p w:rsidR="00CE6961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äáÕáëÇ Ñ³í³ï³ÙùÁ Ý»ñÏ³Û³óí³Í ¿  öÇÉÇå»óÇë 3.7-14 Ñ³Ù³ñÝ»ñáõÙ: 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¶áñÍ»Éáí »ñÏñáñ¹ ÑÙïáõÃÛ³Ý Ñ³Ù³å³ï³ëË³Ý</w:t>
      </w:r>
      <w:r w:rsidR="00C50160" w:rsidRPr="00225473">
        <w:rPr>
          <w:rFonts w:ascii="Times Armenian" w:eastAsia="Calibri" w:hAnsi="Times Armenian" w:cs="Times New Roman"/>
          <w:sz w:val="24"/>
          <w:szCs w:val="24"/>
          <w:lang w:val="af-ZA"/>
        </w:rPr>
        <w:t>,</w:t>
      </w:r>
      <w:r w:rsidR="00C50160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Ù»Ýù Ï³åñ»Ýù Ýå³ï³Ï³ëÉ³ó ¨ ÇÙ³ëï³ÉÇó ÏÛ³Ýùáí: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</w:p>
    <w:p w:rsidR="00225473" w:rsidRPr="00806754" w:rsidRDefault="00225473" w:rsidP="00225473">
      <w:pPr>
        <w:spacing w:after="0" w:line="360" w:lineRule="auto"/>
        <w:rPr>
          <w:rFonts w:ascii="Times Armenian" w:eastAsia="Calibri" w:hAnsi="Times Armenian" w:cs="Times New Roman"/>
          <w:b/>
          <w:color w:val="0070C0"/>
          <w:sz w:val="28"/>
          <w:szCs w:val="24"/>
          <w:lang w:val="af-ZA"/>
        </w:rPr>
      </w:pPr>
      <w:r w:rsidRPr="00806754">
        <w:rPr>
          <w:rFonts w:ascii="Times Armenian" w:eastAsia="Calibri" w:hAnsi="Times Armenian" w:cs="Times New Roman"/>
          <w:b/>
          <w:color w:val="0070C0"/>
          <w:sz w:val="28"/>
          <w:szCs w:val="24"/>
          <w:lang w:val="af-ZA"/>
        </w:rPr>
        <w:t>ÐØîàôÂÚàôÜ  3. Ü²Ê` Î²ðºìàðÀ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b/>
          <w:sz w:val="24"/>
          <w:szCs w:val="24"/>
          <w:lang w:val="af-ZA"/>
        </w:rPr>
      </w:pP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ºññáñ¹ ÑÙïáõÃÛáõÝÁ ¹ñë¨áñíáõÙ ¿ ³é³çÇÝ Ñ»ñÃÇÝ Ï³</w:t>
      </w:r>
      <w:r w:rsidR="001301F8">
        <w:rPr>
          <w:rFonts w:ascii="Times Armenian" w:eastAsia="Calibri" w:hAnsi="Times Armenian" w:cs="Times New Roman"/>
          <w:sz w:val="24"/>
          <w:szCs w:val="24"/>
          <w:lang w:val="af-ZA"/>
        </w:rPr>
        <w:t>ñ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¨áñÁ ³Ý»Éáõ Ù»ç: øñÇëïáëÇ ËáñÑáõñ¹Á ³Û¹ Ï³å³ÏóáõÃÛ³Ùµ ·ïÝíáõÙ ¿ É»é³Ý ù³ñá½Ç Ù»ç: Ø³ïÃ»áë 6.33: Ð³ßíÇ ³éÝ»Éáí ÑáõÝ³ñ»Ý µÝ³·ÇñÁ ³Ûë Ñ³Ù³ñÁ Ï³ñ»ÉÇ ¿ í»ñ³Ó¨³Ï»ñå»É ³Ûëå»ë. §</w:t>
      </w:r>
      <w:r w:rsidRPr="00225473">
        <w:rPr>
          <w:rFonts w:ascii="Times Armenian" w:eastAsia="Calibri" w:hAnsi="Times Armenian" w:cs="Times New Roman"/>
          <w:bCs/>
          <w:sz w:val="24"/>
          <w:szCs w:val="24"/>
          <w:lang w:val="af-ZA"/>
        </w:rPr>
        <w:t xml:space="preserve">Ü³Ë Ó·ï»ù Ñ³ëÝ»É ²ëïÍá ³ñù³ÛáõÃÛ³ÝÁ  ¨ Üñ³ ³ñ¹³ñáõÃÛ³ÝÁ, ÇëÏ ÙÝ³ó³ÍÁ Ó»½ ÏïñíÇ¦: 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bCs/>
          <w:sz w:val="24"/>
          <w:szCs w:val="24"/>
          <w:lang w:val="af-ZA"/>
        </w:rPr>
        <w:t>²ÛëÇÝùÝ`   Ü³Ë å»ïù ¿ Ó·ï»É ÉÇÝ»É ²ëïÍá Õ»Ï³í³ñáõÃÛ³Ý Ý»ñùá ¨ Ó»éù µ»ñ»É Üñ³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bCs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bCs/>
          <w:sz w:val="24"/>
          <w:szCs w:val="24"/>
          <w:lang w:val="af-ZA"/>
        </w:rPr>
        <w:t xml:space="preserve">µÝ³íáñáõÃÛáõÝÁ, ¨ ¹ñ³ Ñ»ï Ù»Ïï»Õ Ù»ñ  ÙÝ³ó³Í Ï³ñÇùÝ»ñÁ Ïµ³í³ñ³ñí»Ý: 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bCs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bCs/>
          <w:sz w:val="24"/>
          <w:szCs w:val="24"/>
          <w:lang w:val="af-ZA"/>
        </w:rPr>
        <w:t>Î³ñ¨áñÁ ³Ý»Éáõ Ñ³Ù³ñ ³ÝÑñ³Å»ßï ¿ å³ñ½»É Ù»ñ ¹»ñ»ñÁ, Ýå³ï³ÏÝ</w:t>
      </w:r>
      <w:r w:rsidR="0022295E">
        <w:rPr>
          <w:rFonts w:ascii="Times Armenian" w:eastAsia="Calibri" w:hAnsi="Times Armenian" w:cs="Times New Roman"/>
          <w:bCs/>
          <w:sz w:val="24"/>
          <w:szCs w:val="24"/>
          <w:lang w:val="af-ZA"/>
        </w:rPr>
        <w:t>»ñÁ, Íñ³·</w:t>
      </w:r>
      <w:r w:rsidR="00136A27">
        <w:rPr>
          <w:rFonts w:ascii="Times Armenian" w:eastAsia="Calibri" w:hAnsi="Times Armenian" w:cs="Times New Roman"/>
          <w:bCs/>
          <w:sz w:val="24"/>
          <w:szCs w:val="24"/>
          <w:lang w:val="af-ZA"/>
        </w:rPr>
        <w:t>ñ»ñ</w:t>
      </w:r>
      <w:r w:rsidR="00C50160">
        <w:rPr>
          <w:rFonts w:ascii="Times Armenian" w:eastAsia="Calibri" w:hAnsi="Times Armenian" w:cs="Times New Roman"/>
          <w:bCs/>
          <w:sz w:val="24"/>
          <w:szCs w:val="24"/>
          <w:lang w:val="af-ZA"/>
        </w:rPr>
        <w:t xml:space="preserve">Á, </w:t>
      </w:r>
      <w:r w:rsidRPr="00225473">
        <w:rPr>
          <w:rFonts w:ascii="Times Armenian" w:eastAsia="Calibri" w:hAnsi="Times Armenian" w:cs="Times New Roman"/>
          <w:bCs/>
          <w:sz w:val="24"/>
          <w:szCs w:val="24"/>
          <w:lang w:val="af-ZA"/>
        </w:rPr>
        <w:t>³ÝÓÝ³Ï³Ý, ÁÝï³Ý»Ï³Ý, ³ßË³ï³Ýù³ÛÇÝ ¨ »Ï»Õ»ó³Ï³Ý ³éáõÙÝ»ñáí: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bCs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bCs/>
          <w:sz w:val="24"/>
          <w:szCs w:val="24"/>
          <w:lang w:val="af-ZA"/>
        </w:rPr>
        <w:t xml:space="preserve">Ä³Ù³Ý³ÏÇ Ï³é³í³ñÙ³Ý Ñ³Ù³ñ Ñ³ßíÇ »Ý </w:t>
      </w:r>
      <w:r w:rsidR="0022295E">
        <w:rPr>
          <w:rFonts w:ascii="Times Armenian" w:eastAsia="Calibri" w:hAnsi="Times Armenian" w:cs="Times New Roman"/>
          <w:bCs/>
          <w:sz w:val="24"/>
          <w:szCs w:val="24"/>
          <w:lang w:val="af-ZA"/>
        </w:rPr>
        <w:t>³éÝíáõÙ Ñ»ï¨Û³É ·áñÍáÝÝ»ñÁ. ¹ñë</w:t>
      </w:r>
      <w:r w:rsidRPr="00225473">
        <w:rPr>
          <w:rFonts w:ascii="Times Armenian" w:eastAsia="Calibri" w:hAnsi="Times Armenian" w:cs="Times New Roman"/>
          <w:bCs/>
          <w:sz w:val="24"/>
          <w:szCs w:val="24"/>
          <w:lang w:val="af-ZA"/>
        </w:rPr>
        <w:t>¨</w:t>
      </w:r>
      <w:r w:rsidR="0022295E">
        <w:rPr>
          <w:rFonts w:ascii="Times Armenian" w:eastAsia="Calibri" w:hAnsi="Times Armenian" w:cs="Times New Roman"/>
          <w:bCs/>
          <w:sz w:val="24"/>
          <w:szCs w:val="24"/>
          <w:lang w:val="af-ZA"/>
        </w:rPr>
        <w:t>á</w:t>
      </w:r>
      <w:r w:rsidRPr="00225473">
        <w:rPr>
          <w:rFonts w:ascii="Times Armenian" w:eastAsia="Calibri" w:hAnsi="Times Armenian" w:cs="Times New Roman"/>
          <w:bCs/>
          <w:sz w:val="24"/>
          <w:szCs w:val="24"/>
          <w:lang w:val="af-ZA"/>
        </w:rPr>
        <w:t xml:space="preserve">ñ»É Ý»ñ¹³ßÝ³ÏáõÃÛáõÝ, Ñ³í³ë³ñ³ÏßéáõÃÛáõÝ, ×ÏáõÝáõÃÛáõÝ, Ñ³ßíÇ ³éÝ»É Ù³ñ¹Ï³ÛÇÝ ·áñÍáÝÁ, å³Ñ»É </w:t>
      </w:r>
      <w:r w:rsidR="00C50160">
        <w:rPr>
          <w:rFonts w:ascii="Times Armenian" w:eastAsia="Calibri" w:hAnsi="Times Armenian" w:cs="Times New Roman"/>
          <w:bCs/>
          <w:sz w:val="24"/>
          <w:szCs w:val="24"/>
          <w:lang w:val="af-ZA"/>
        </w:rPr>
        <w:t xml:space="preserve">Ñá·¨áñ </w:t>
      </w:r>
      <w:r w:rsidRPr="00225473">
        <w:rPr>
          <w:rFonts w:ascii="Times Armenian" w:eastAsia="Calibri" w:hAnsi="Times Armenian" w:cs="Times New Roman"/>
          <w:bCs/>
          <w:sz w:val="24"/>
          <w:szCs w:val="24"/>
          <w:lang w:val="af-ZA"/>
        </w:rPr>
        <w:t xml:space="preserve">ûñ³·Çñ:  </w:t>
      </w:r>
    </w:p>
    <w:p w:rsid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</w:p>
    <w:p w:rsidR="00806754" w:rsidRDefault="00806754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</w:p>
    <w:p w:rsidR="00806754" w:rsidRPr="00225473" w:rsidRDefault="00806754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</w:p>
    <w:p w:rsidR="00225473" w:rsidRPr="00806754" w:rsidRDefault="00225473" w:rsidP="00225473">
      <w:pPr>
        <w:spacing w:after="0" w:line="360" w:lineRule="auto"/>
        <w:rPr>
          <w:rFonts w:ascii="Times Armenian" w:eastAsia="Calibri" w:hAnsi="Times Armenian" w:cs="Times New Roman"/>
          <w:b/>
          <w:color w:val="0070C0"/>
          <w:sz w:val="28"/>
          <w:szCs w:val="24"/>
          <w:lang w:val="af-ZA"/>
        </w:rPr>
      </w:pPr>
      <w:r w:rsidRPr="00806754">
        <w:rPr>
          <w:rFonts w:ascii="Times Armenian" w:eastAsia="Calibri" w:hAnsi="Times Armenian" w:cs="Times New Roman"/>
          <w:b/>
          <w:color w:val="0070C0"/>
          <w:sz w:val="28"/>
          <w:szCs w:val="24"/>
          <w:lang w:val="af-ZA"/>
        </w:rPr>
        <w:t>ÐØîàôÂÚàôÜ  4. Ð²ÔÂºø öàÊ²¸²ðÒ²´²ð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b/>
          <w:sz w:val="24"/>
          <w:szCs w:val="24"/>
          <w:lang w:val="af-ZA"/>
        </w:rPr>
      </w:pP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âáññáñ¹ ÑÙïáõÃÛáõÝÁ ¹ñë¨áñíáõÙ ¿ »ñÏáõëï»ù, ÷áË³¹³ñÓ³µ³ñ Ñ³ÕÃ³Ý³ÏÇ Ñ³ëÝ»Éáõ Ù»ç: ´³ËÙ³Ý ³ñ¹ÛáõÝùáõÙ ÑÝ³ñ³íáñ »Ý ãáñë ï»ë³ÏÇ »Éù»ñ. Ñ³ÕÃ³Ý³Ï-å³ñïáõÃÛáõÝ, 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lastRenderedPageBreak/>
        <w:t xml:space="preserve">å³ñïáõÃÛáõÝ-Ñ³ÕÃ³Ý³Ï, å³ñïáõÃÛáõÝ-å³ñïáõÃÛáõÝ ¨ Ñ³ÕÃ³Ý³Ï-Ñ³ÕÃ³Ý³Ï: ²Ûë ï³ñµ»ñ³ÏÝ»ñÁ ÏÇñ³é»ÉÇ »Ý ï³ñµ»ñ å³ñ³·³Ý»ñáõÙ, ë³Ï³ÛÝ ÑÇÙÝ³Ï³Ý É³í³·áõÛÝÁ Ñ³Ù³ñíáõÙ ¿ </w:t>
      </w:r>
      <w:r w:rsidR="00136A27">
        <w:rPr>
          <w:rFonts w:ascii="Times Armenian" w:eastAsia="Calibri" w:hAnsi="Times Armenian" w:cs="Times New Roman"/>
          <w:sz w:val="24"/>
          <w:szCs w:val="24"/>
          <w:lang w:val="af-ZA"/>
        </w:rPr>
        <w:t>Ñ³ÕÃ³Ý³Ï-Ñ³ÕÃ³Ý³Ï ï³ñµ»ñ³ÏÁ: î»°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ë Ð³ÛïÝáõÃÛáõÝ  3.21: Ð³ÕÃ³Ý³ÏÇ ³ñ¹ÛáõÝùáõÙ Ð³Ûñ ²ëïí³ÍÁ, øñÇëïáëÁ ¨ µáÉáñ ÷ñÏí³ÍÝ»ñÁ ÏÇëáõÙ »Ý ·³ÑÁ: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Ð³ÕÃ³Ý³Ï-Ñ³ÕÃ³Ý³Ï ï³ñµ»ñ³ÏÇ ÑÇÙùÁ Ñ³Ù³å³ï³ëË³Ý µÝ³íáñáõÃÛ³Ý ³éÏ³ÛáõÃÛáõÝÝ ¿: ºÃ» Ù»ÏÁ áõÝÇ </w:t>
      </w:r>
      <w:r w:rsidR="00382E86">
        <w:rPr>
          <w:rFonts w:ascii="Times Armenian" w:eastAsia="Calibri" w:hAnsi="Times Armenian" w:cs="Times New Roman"/>
          <w:sz w:val="24"/>
          <w:szCs w:val="24"/>
          <w:lang w:val="af-ZA"/>
        </w:rPr>
        <w:t>÷áË³¹³ñÓ</w:t>
      </w:r>
      <w:r w:rsidR="00136A27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Ñ³ÕÃ³Ý³ÏÇ Ùï³Í»É³Ï»ñå, ³å³ ÙÛáõë ÏáÕÙÁ Ï³ñáÕ ¿ ·³É Ñ³ÕÃ³Ý³Ï-Ñ³ÕÃ³Ý³Ï ï³ñµ»ñ³ÏÇÝ ÝáõÛÝå»ë:</w:t>
      </w:r>
    </w:p>
    <w:p w:rsidR="00225473" w:rsidRPr="006263A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Ð³ÕÃ³Ý³Ï-Ñ³ÕÃ³Ý³Ï ï³ñµ»ñ³ÏÇÝ Ñ³ëÝ»Éáõ Ñ³Ù³ñ å»ïù ¿ áõÝ»Ý³É µÝ³íáñáõÃÛáõÝ, áñÁ µ</w:t>
      </w:r>
      <w:r w:rsidR="00136A27">
        <w:rPr>
          <w:rFonts w:ascii="Times Armenian" w:eastAsia="Calibri" w:hAnsi="Times Armenian" w:cs="Times New Roman"/>
          <w:sz w:val="24"/>
          <w:szCs w:val="24"/>
          <w:lang w:val="af-ZA"/>
        </w:rPr>
        <w:t>Ý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áõÃ³·ñíáõÙ ¿ áñå»ë ÉÇ³ñÅ»ù, Ñ³ëáõÝ ¨ ³é³ïáõÃÛ³Ý Ùï³Í»É³Ï»ñå áõÝ»óáÕ: ÈÇ³ñÅ»ùáõÃÛ³Ý µÝ³íáñáõÃÛáõÝ áõÝ»óáÕÁ Ùßï³å»ë Ïå³Ñå³ÝÇ ×Çßï ëÏ½µáõÝùÝ»ñÁ: </w:t>
      </w:r>
      <w:r w:rsidR="00806754">
        <w:rPr>
          <w:rFonts w:ascii="Times Armenian" w:eastAsia="Calibri" w:hAnsi="Times Armenian" w:cs="Times New Roman"/>
          <w:sz w:val="24"/>
          <w:szCs w:val="24"/>
          <w:lang w:val="af-ZA"/>
        </w:rPr>
        <w:t>´ îÇÙáÃ»áë</w:t>
      </w:r>
      <w:r w:rsidRPr="006263A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2.5: Ð³ëáõÝ Ù³ñ¹Á ÙÇ³ÛÝ ÏÓ·ïÇ ¹ÇÙ³óÇÝÇÝ Ýáõ</w:t>
      </w:r>
      <w:r w:rsidR="00806754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ÛÝå»ë Ñ³ëóÝ»É Ñ³ÕÃ³Ý³ÏÇ:  º÷»ë³óÇë </w:t>
      </w:r>
      <w:r w:rsidRPr="006263A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4.13: ÆëÏ ³é³ïáõÃÛ³Ý Ùï³Í»É³Ï»ñå áõÝ»óáÕÁ §²ÝÇñ³íáõÃÛ³Ý íñ³ ãÇ áõñ³Ë³ÝáõÙ...¦ </w:t>
      </w:r>
      <w:r w:rsidR="00806754">
        <w:rPr>
          <w:rFonts w:ascii="Times Armenian" w:eastAsia="Calibri" w:hAnsi="Times Armenian" w:cs="Times New Roman"/>
          <w:sz w:val="24"/>
          <w:szCs w:val="24"/>
          <w:lang w:val="af-ZA"/>
        </w:rPr>
        <w:t>(²</w:t>
      </w:r>
      <w:r w:rsidR="00136A27" w:rsidRPr="006263A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ÎáñÝÃ³óÇë</w:t>
      </w:r>
      <w:r w:rsidRPr="006263A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13.6</w:t>
      </w:r>
      <w:r w:rsidR="00136A27" w:rsidRPr="006263A3">
        <w:rPr>
          <w:rFonts w:ascii="Times Armenian" w:eastAsia="Calibri" w:hAnsi="Times Armenian" w:cs="Times New Roman"/>
          <w:sz w:val="24"/>
          <w:szCs w:val="24"/>
          <w:lang w:val="af-ZA"/>
        </w:rPr>
        <w:t>)</w:t>
      </w:r>
      <w:r w:rsidRPr="006263A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¨ Ó·ïáõÙ ¿ ÙÛáõëÝ»ñÇÝ ¿É Ñ³ÕÃ³Ý³ÏÇ Ñ³ëóÝ»É: Î³ñ¨áñÁ »½ñ³·ÇÍÝ ³ÝóÝ»ÉÝ ¿: Î³ñáÕ »Ý Ñ³ÕÃ»É µáÉáñÁ, áíù</w:t>
      </w:r>
      <w:r w:rsidR="00806754">
        <w:rPr>
          <w:rFonts w:ascii="Times Armenian" w:eastAsia="Calibri" w:hAnsi="Times Armenian" w:cs="Times New Roman"/>
          <w:sz w:val="24"/>
          <w:szCs w:val="24"/>
          <w:lang w:val="af-ZA"/>
        </w:rPr>
        <w:t>»ñ »½ñ³·ÇÍÝ ³ÝóÝáõÙ »Ý: ²</w:t>
      </w:r>
      <w:r w:rsidR="00136A27" w:rsidRPr="006263A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ÎáñÝÃ³óÇë</w:t>
      </w:r>
      <w:r w:rsidRPr="006263A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 9.24-27: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6263A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²Ûë ï³ñµ»ñ³ÏÇ ¹»åùáõÙ Ñ³ñ³µ»ñáõÃÛáõÝÝ»ñÁ ³é³çÝ³ÛÇÝ åÉ³Ý »Ý ÙÕíáõÙ: </w:t>
      </w:r>
      <w:r w:rsidR="00136A27" w:rsidRPr="006263A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¶³Õ³ï³óÇë</w:t>
      </w:r>
      <w:r w:rsidRPr="006263A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 2.1-2: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²ëïí³Í-Ð³Ïáµ Ù»Ý³Ù³ñïáõÙ ëÏ½µáõÙ ïñ³Ù³¹ñí³ÍáõÃÛáõÝ Ï³ñ Ñ³ÕÃ³Ý³Ï-å³ñïáõÃÛ³Ý ï³ñµ»ñ³ÏÇ, µ³Ûó Ñ»ïá ³ÛÝ í»ñ³Íí»ó Ñ³ÕÃ³Ý³Ï-Ñ³ÕÃ³Ý³Ï ï³ñµ»ñ³ÏÇ: ÌÝÝ¹áó 32.24-32,  àíë»» 12.4-7: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ÆÝãå»±ë Ñ³ëÝ»É É³í³·áõÛÝÇÝ: Ü³Ë` ³ÝÓÝ³Ï³Ý Ñ³ÕÃ³Ý³Ï, Ñ»ïá` Ñ³ë³ñ³Ï³Ï³Ý: ²Ûë </w:t>
      </w:r>
      <w:r w:rsidR="00382E86">
        <w:rPr>
          <w:rFonts w:ascii="Times Armenian" w:hAnsi="Times Armenian"/>
          <w:sz w:val="24"/>
          <w:szCs w:val="24"/>
          <w:lang w:val="af-ZA"/>
        </w:rPr>
        <w:t>·áñÍÁÝÃ³ó</w:t>
      </w:r>
      <w:r w:rsidR="00382E86" w:rsidRPr="00FB47B7">
        <w:rPr>
          <w:rFonts w:ascii="Times Armenian" w:hAnsi="Times Armenian"/>
          <w:sz w:val="24"/>
          <w:szCs w:val="24"/>
          <w:lang w:val="af-ZA"/>
        </w:rPr>
        <w:t>áõÙ</w:t>
      </w:r>
      <w:r w:rsidR="00136A27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Ùñó³ÏóáõÃÛáõÝÁ (º½»ÏÇ»É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28.17-18)</w:t>
      </w:r>
      <w:r w:rsidRPr="00225473">
        <w:rPr>
          <w:rFonts w:ascii="Times Armenian" w:eastAsia="Calibri" w:hAnsi="Times Armenian" w:cs="Times New Roman"/>
          <w:bCs/>
          <w:sz w:val="24"/>
          <w:szCs w:val="24"/>
          <w:lang w:val="af-ZA"/>
        </w:rPr>
        <w:t xml:space="preserve"> 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Ï³Ù Ñ³Ù»Ù³ïáõÃÛáõÝÁ ï»ÕÇÝ ã»Ý: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²ëïí³Í ·áñÍáõÙ ¿ </w:t>
      </w:r>
      <w:r w:rsidR="00382E86"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Ñ³ÕÃ³Ý³Ï-Ñ³ÕÃ³Ý³Ï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ï³ñµ»ñ³Ïáí: ²ßË³ñÑÇ ³ñ³ñáõÙÁ ¹ñ³ É³í³·áõÛÝ ¹ñë¨ñáõÙÝ ¿. É³í ¿ ³Ù»Ý ÇÝã µáÉáñÇ Ñ³Ù³ñ ÷áË³¹³ñÓ³µ³ñ: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</w:p>
    <w:p w:rsidR="00225473" w:rsidRPr="00806754" w:rsidRDefault="00225473" w:rsidP="00225473">
      <w:pPr>
        <w:spacing w:after="0" w:line="360" w:lineRule="auto"/>
        <w:rPr>
          <w:rFonts w:ascii="Times Armenian" w:eastAsia="Calibri" w:hAnsi="Times Armenian" w:cs="Times New Roman"/>
          <w:b/>
          <w:color w:val="0070C0"/>
          <w:sz w:val="28"/>
          <w:szCs w:val="24"/>
          <w:lang w:val="af-ZA"/>
        </w:rPr>
      </w:pPr>
      <w:r w:rsidRPr="00806754">
        <w:rPr>
          <w:rFonts w:ascii="Times Armenian" w:eastAsia="Calibri" w:hAnsi="Times Armenian" w:cs="Times New Roman"/>
          <w:b/>
          <w:color w:val="0070C0"/>
          <w:sz w:val="28"/>
          <w:szCs w:val="24"/>
          <w:lang w:val="af-ZA"/>
        </w:rPr>
        <w:t>ÐØîàôÂÚàôÜ  5.  Ð²êÎ²òºø Ð²êÎ²òìºÈàì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b/>
          <w:sz w:val="24"/>
          <w:szCs w:val="24"/>
          <w:lang w:val="af-ZA"/>
        </w:rPr>
      </w:pP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ÐÇÝ·»ñáñ¹ ÑÙïáõÃÛáõÝÁ ¹ñë¨áñíáõÙ ¿ ³åñáõÙ³Ïó³Û</w:t>
      </w:r>
      <w:r w:rsidR="00382E86">
        <w:rPr>
          <w:rFonts w:ascii="Times Armenian" w:eastAsia="Calibri" w:hAnsi="Times Armenian" w:cs="Times New Roman"/>
          <w:sz w:val="24"/>
          <w:szCs w:val="24"/>
          <w:lang w:val="af-ZA"/>
        </w:rPr>
        <w:t>Ç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Ý áõ</w:t>
      </w:r>
      <w:r w:rsidR="00382E86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ÝÏÝ¹ñÙ³Ý« 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¹ÇÙ³óÇÝÇÝ Ñ³ëÏ³Ý³Éáõ ¨ Ýñ³ ÏáÕÙÇó Ñ³ëÏ³óí³Í ÉÇÝ»Éáõ Ù»ç: ²ÛÉ Ëáëù»ñáí</w:t>
      </w:r>
      <w:r w:rsidR="00382E86">
        <w:rPr>
          <w:rFonts w:ascii="Times Armenian" w:eastAsia="Calibri" w:hAnsi="Times Armenian" w:cs="Times New Roman"/>
          <w:sz w:val="24"/>
          <w:szCs w:val="24"/>
          <w:lang w:val="af-ZA"/>
        </w:rPr>
        <w:t>ª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ËáëùÁ ÷áËÁÙµéÝÙ³Ý Ù³ëÇÝ ¿: ²ÛëåÇëÇ Ñ³Õáñ¹³ÏóÙ³Ý Ñ³Ù³ñ Ý³¨ Ñ³Ù³å³ï³ëË³Ý µÝ³íáñáõÃÛáõÝ ¿ ³ÝÑñ³Å»ßï íëï³ÑáõÃÛáõÝÁ ³å³Ñáí»Éáõ Ñ³Ù³ñ: Ð³Ïáµáë ³é³ùÛ³ÉÁ ËáñÑáõñ¹ ¿ ï³ÉÇë ³í»ÉÇ ß³ï Éë»É, ù³Ý Ëáë»É:  Ð³Ïáµáë 1.19: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Ð³Õáñ¹³ÏóáõÃÛ³Ý ãáñë ÙÇçáóÝ»ñÇó (</w:t>
      </w:r>
      <w:r w:rsidRPr="00225473">
        <w:rPr>
          <w:rFonts w:ascii="Times Armenian" w:eastAsia="Calibri" w:hAnsi="Times Armenian" w:cs="Times New Roman"/>
          <w:bCs/>
          <w:sz w:val="24"/>
          <w:szCs w:val="24"/>
          <w:lang w:val="af-ZA"/>
        </w:rPr>
        <w:t>Á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ÝÃ»ñóáõÙ, ·ñáõÙ, Ëáë»É, áõÝÏÝ¹ñáõÙ)</w:t>
      </w:r>
      <w:r w:rsidRPr="00225473">
        <w:rPr>
          <w:rFonts w:ascii="Times Armenian" w:eastAsia="Calibri" w:hAnsi="Times Armenian" w:cs="Times New Roman"/>
          <w:bCs/>
          <w:sz w:val="24"/>
          <w:szCs w:val="24"/>
          <w:lang w:val="af-ZA"/>
        </w:rPr>
        <w:t xml:space="preserve">, 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ÙÇ³ÛÝ áõÝÏÝ¹ñáõÙÝ ¿, áñ Ù»Ýù Ñ³ïáõÏ ã»Ýù ëáíáñáõÙ: àõÝÏÝ¹ñÙ³Ý ï»ë³ÏÝ»ñÇ ÙÇ³ÛÝ ¿Ùå³ïÇÏ, ³åñáõÙ³Ïó³ÛÇÝ áõÝÏÝ¹ñáõÙ</w:t>
      </w:r>
      <w:r w:rsidR="00382E86">
        <w:rPr>
          <w:rFonts w:ascii="Times Armenian" w:eastAsia="Calibri" w:hAnsi="Times Armenian" w:cs="Times New Roman"/>
          <w:sz w:val="24"/>
          <w:szCs w:val="24"/>
          <w:lang w:val="af-ZA"/>
        </w:rPr>
        <w:t>Ý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 ¿ µ»ñáõÙ ÷áËÁÙµéÝÙ³ÝÁ: äáÕáëÁ ËáñÑáõñ¹ ¿ ï³ÉÇë. §àõñ³Ë³óáÕÝ»ñÇ Ñ»ï áõñ³Ë³ó»ù, ¨ É³óáÕÝ»ñÇ Ñ»ï É³ó»ù¦: ÐéáÙ»³óÇë 12.15: 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²ÙµáÕç³Ï³Ý áõÝÏÝ¹ñÙ³Ý Ñ³Ù³ñ ³ÝÑñ³Å»ßï ¿ Éë»É áã ÙÇ³ÛÝ µ³é»ñÁ, ³ÛÉ¨ Ñ³ßíÇ ³éÝ»É ¹ÇÙ³Ë³ÕÁ, ß³ñÅáõÓ¨Á ¨ ³éá·³ÝáõÃÛáõÝÁ: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ÆÝùÝ³Ï»Ýë³·ñ³Ï³Ý ãáñë áõÝÏÝ¹ñáõÙÝ»ñÁ (Ñ³ñó³ùÝÝáõÙ, ·Ý³Ñ³ïáõÙ, ËáñÑáõñ¹ ï³ÉÁ, Ù»ÏÝ³µ³ÝáõÙ) ã»Ý Ýå³ëïáõÙ ÷áËÁÙµéÝÙ³ÝÁ: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¸ÇÙ³óÇÝÇÝ Ñ³ëÏ³Ý³Éáõ Ñ³Ù³ñ ³ÝÑñ³Å»ßï ¿ Ý³Ë ³Ëïáñáß»É, Ñ»ïá ¹»Õ³ïáÙë ·ñ»É: Ø³ñ¹áõ Ù»Í³·áõÛÝ å³Ñ³çÙáõÝùÁ ³åñ»Éáõ, ³ÛëÇÝùÝ ýÇ½ÇÏ³Ï³Ý å³Ñ³ÝçÙáõÝùÝ»ñÇó Ñ»ïá Ñ³ëÏ³óí³Í ÉÇÝ»ÉÝ ¿: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øñÇëïáëÇ ïí³Í áëÏ» Ï³ÝáÝÁ </w:t>
      </w:r>
      <w:r w:rsidR="0040389F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(Ø³ïÃ»áë 7.12) 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³Ûë ÑÙïáõÃÛ³Ý ÑÇÙùÝ ¿ Ï³½ÙáõÙ: Ð³Ï³¹³ñÓ Ï³å ³å³Ñáí»Éáõ Ñ³Ù³ñ å»ïù ¿ Ý³¨ ÙÛáõë ÏáÕÙÁ. Ñ³ëÏ³óí³Í ÉÇÝ»ÉÁ: ²Ûëï»Õ ÝáõÛÝÇëÏ ÃáõÛÉ³ïñ»ÉÇ ¿ Ñ³Ý¹ÇÙ³ÝáõÃÛáõÝÁ:  §È³í ¿ Ñ³ÛïÝÇ Ñ³Ý¹ÇÙ³ÝáõÃÛáõÝÁ, ù³Ý Ã» Í³ÍáõÏ ë»ñÁ: ²ÝÏ»ÕÍ »Ý µ³ñ»Ï³ÙÇ  ïí³Í í»ñù»ñÁ, µ³Ûó ³é³ï »Ý ³ïáÕÇ Ñ³ÙµáõÛñÝ»ñÁ¦: ²é³Ï³ó 27.5-6: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ÐÇÝ·»ñáñ¹ ÑÙïáõÃÛáõÝÁ ³ñï³Ñ</w:t>
      </w:r>
      <w:r w:rsidR="00136A27">
        <w:rPr>
          <w:rFonts w:ascii="Times Armenian" w:eastAsia="Calibri" w:hAnsi="Times Armenian" w:cs="Times New Roman"/>
          <w:sz w:val="24"/>
          <w:szCs w:val="24"/>
          <w:lang w:val="af-ZA"/>
        </w:rPr>
        <w:t>³ÛïáÕ ÑáõÝ³ñ»Ý »ñ»ù µ³é»ñÝ »Ý. ¿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ïáë (µ³ñáÛ³Ï³ÝáõÃÛáõÝ), å³Ãáë (Ñá·»Ï³Ý ³åñáõÙ) ¨ Éá·áë (Ëáëù, ÇÙ³ëï):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</w:p>
    <w:p w:rsidR="00225473" w:rsidRPr="00806754" w:rsidRDefault="00225473" w:rsidP="00225473">
      <w:pPr>
        <w:spacing w:after="0" w:line="360" w:lineRule="auto"/>
        <w:rPr>
          <w:rFonts w:ascii="Times Armenian" w:eastAsia="Calibri" w:hAnsi="Times Armenian" w:cs="Times New Roman"/>
          <w:b/>
          <w:color w:val="0070C0"/>
          <w:sz w:val="28"/>
          <w:szCs w:val="24"/>
          <w:lang w:val="af-ZA"/>
        </w:rPr>
      </w:pPr>
      <w:r w:rsidRPr="00806754">
        <w:rPr>
          <w:rFonts w:ascii="Times Armenian" w:eastAsia="Calibri" w:hAnsi="Times Armenian" w:cs="Times New Roman"/>
          <w:b/>
          <w:color w:val="0070C0"/>
          <w:sz w:val="28"/>
          <w:szCs w:val="24"/>
          <w:lang w:val="af-ZA"/>
        </w:rPr>
        <w:t>ÐØîàôÂÚàôÜ  6.  Ò¶îºø Ð²Ø²¶àðÌ²ÎòàôÂÚ²Ü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b/>
          <w:sz w:val="24"/>
          <w:szCs w:val="24"/>
          <w:lang w:val="af-ZA"/>
        </w:rPr>
      </w:pP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ì»ó»ñáñ¹ ÑÙïáõÃÛáõÝÁ ¹ñë¨áñíáõÙ ¿ ³ÝÑ³ïÝ»ñÇ Ñ³Ù³ï»Õ ·áñÍáõÝ»áõÃÛ³Ý, Ñ³Ù³·áñÍ³ÏóáõÃÛ³Ý Ù»ç: ²Ûë ÑÙïáõÃÛáõÝÝ áõÝ»óáÕ Ù³ñ¹ÇÏ Ùßï³å»ë Ó·ïáõÙ »Ý Ñ³Ù³·áñÍ³ÏóáõÃÛ³Ý, ëÇÝ»ñ·Ç³ÛÇ: êÇÝ»ñ·Ç³Ý »ñÏáõ µ³Õ³¹ñÇã Ù³ë»ñÇ å³ñ½ ·áõÙ³ñÁ ã¿, ³ÛÉ` ³í»ÉÇÝ: úñÇÝ³ÏÝ»ñ ß³ï Ï³Ý µÝáõÃÛ³Ý Ù»ç. ëÇÙµÇá½, ¹»Õ³·áñÍáõÃÛ³Ý Ù»ç, ßÇÝ³ñ³ñáõÃÛ³Ý Ù»ç, Ýá</w:t>
      </w:r>
      <w:r w:rsidR="0040389F">
        <w:rPr>
          <w:rFonts w:ascii="Times Armenian" w:eastAsia="Calibri" w:hAnsi="Times Armenian" w:cs="Times New Roman"/>
          <w:sz w:val="24"/>
          <w:szCs w:val="24"/>
          <w:lang w:val="af-ZA"/>
        </w:rPr>
        <w:t>õÛÝÇëÏ Ù³ñ¹áõ ÍÝáõÝ¹Á ³Û¹ ·áñÍÁÝÃ³ó</w:t>
      </w: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Ç ³ñ¹ÛáõÝùÝ ¿: 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êÇÝ»ñ·Ç³ÛÇ Ãí³µ³ÝáõÃÛáõÝÁ Ñ»ï¨Û³ÉÝ ¿. ÃßÙ³Ý³Ï³Ý í»ñ³µ»ñÙáõÝùÇ ¹»åùáõÙ`  1+1=-1, å³ßïå³Ý³Ï³Ý í»ñ³µ»ñÙáõÝùÇ ¹»åùáõÙ` 1+1=0.5, ½ÇçÙ³Ý ¹»åùáõÙ` 1+1=1.5, ëÇÝ»ñ·Ç³ÛÇ ¹»åùáõÙ`1+1=3: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êÇÝ»ñ·Ç³ÛÇ ëÏ½µáõÝùÁ ²ëïí³Í³ßÝãáõÙ. </w:t>
      </w:r>
    </w:p>
    <w:p w:rsidR="00225473" w:rsidRPr="00225473" w:rsidRDefault="00225473" w:rsidP="0022547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225473">
        <w:rPr>
          <w:rFonts w:ascii="Times Armenian" w:eastAsia="Times New Roman" w:hAnsi="Times Armenian" w:cs="Times New Roman"/>
          <w:sz w:val="24"/>
          <w:szCs w:val="24"/>
          <w:lang w:val="af-ZA"/>
        </w:rPr>
        <w:t>øñÇëïáëÁ Ïáã ¿ñ ³ÝáõÙ ÙÇ³µ³ÝáõÃÛ³Ý: ÐáíÑ³ÝÝ»ë 17.21:</w:t>
      </w:r>
    </w:p>
    <w:p w:rsidR="00225473" w:rsidRPr="00225473" w:rsidRDefault="00225473" w:rsidP="0022547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225473">
        <w:rPr>
          <w:rFonts w:ascii="Times Armenian" w:eastAsia="Times New Roman" w:hAnsi="Times Armenian" w:cs="Times New Roman"/>
          <w:sz w:val="24"/>
          <w:szCs w:val="24"/>
          <w:lang w:val="af-ZA"/>
        </w:rPr>
        <w:t>Ðá·¨áñ å³ñ·¨Ý»ñÇ ëÇÝ»ñ·Ç³: º÷»ë³óÇë 4:</w:t>
      </w:r>
    </w:p>
    <w:p w:rsidR="00225473" w:rsidRPr="00225473" w:rsidRDefault="00225473" w:rsidP="0022547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225473">
        <w:rPr>
          <w:rFonts w:ascii="Times Armenian" w:eastAsia="Times New Roman" w:hAnsi="Times Armenian" w:cs="Times New Roman"/>
          <w:sz w:val="24"/>
          <w:szCs w:val="24"/>
          <w:lang w:val="af-ZA"/>
        </w:rPr>
        <w:t>Àëï êáÕáÙáÝÇ 1+1=3: ÄáÕáíáÕ 4.9-12:</w:t>
      </w:r>
    </w:p>
    <w:p w:rsidR="00225473" w:rsidRPr="00225473" w:rsidRDefault="00225473" w:rsidP="0022547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225473">
        <w:rPr>
          <w:rFonts w:ascii="Times Armenian" w:eastAsia="Times New Roman" w:hAnsi="Times Armenian" w:cs="Times New Roman"/>
          <w:sz w:val="24"/>
          <w:szCs w:val="24"/>
          <w:lang w:val="af-ZA"/>
        </w:rPr>
        <w:t>²ëïí³Í ¿ åÝ¹áõÙ: ÌÝÝ¹áó 2.17:</w:t>
      </w:r>
    </w:p>
    <w:p w:rsidR="00225473" w:rsidRPr="00225473" w:rsidRDefault="00225473" w:rsidP="0022547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225473">
        <w:rPr>
          <w:rFonts w:ascii="Times Armenian" w:eastAsia="Times New Roman" w:hAnsi="Times Armenian" w:cs="Times New Roman"/>
          <w:sz w:val="24"/>
          <w:szCs w:val="24"/>
          <w:lang w:val="af-ZA"/>
        </w:rPr>
        <w:t>²ëïÍá ïñ³Ù³µ³ÝáõÃÛáõÝÁ ï³ñµ»ñíáõÙ ¿ Ù»ñÇÝÇó: ºë³ÛÇ³ 55.8-10:</w:t>
      </w:r>
    </w:p>
    <w:p w:rsidR="00225473" w:rsidRPr="00225473" w:rsidRDefault="00225473" w:rsidP="0022547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225473">
        <w:rPr>
          <w:rFonts w:ascii="Times Armenian" w:eastAsia="Times New Roman" w:hAnsi="Times Armenian" w:cs="Times New Roman"/>
          <w:sz w:val="24"/>
          <w:szCs w:val="24"/>
          <w:lang w:val="af-ZA"/>
        </w:rPr>
        <w:t>Ð³Ù³·áñÍ³ÏóáõÃÛáõÝ: Ø³ñÏáë 16.20:</w:t>
      </w:r>
    </w:p>
    <w:p w:rsidR="00225473" w:rsidRPr="00225473" w:rsidRDefault="00225473" w:rsidP="0022547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225473">
        <w:rPr>
          <w:rFonts w:ascii="Times Armenian" w:eastAsia="Times New Roman" w:hAnsi="Times Armenian" w:cs="Times New Roman"/>
          <w:sz w:val="24"/>
          <w:szCs w:val="24"/>
          <w:lang w:val="af-ZA"/>
        </w:rPr>
        <w:t>ÐÇ</w:t>
      </w:r>
      <w:r w:rsidR="0040389F">
        <w:rPr>
          <w:rFonts w:ascii="Times Armenian" w:eastAsia="Times New Roman" w:hAnsi="Times Armenian" w:cs="Times New Roman"/>
          <w:sz w:val="24"/>
          <w:szCs w:val="24"/>
          <w:lang w:val="af-ZA"/>
        </w:rPr>
        <w:t xml:space="preserve">ëáõëÁ ³ß³Ï»ñïÝ»ñÇ »ñÏáõë-»ñÏáõë </w:t>
      </w:r>
      <w:r w:rsidRPr="00225473">
        <w:rPr>
          <w:rFonts w:ascii="Times Armenian" w:eastAsia="Times New Roman" w:hAnsi="Times Armenian" w:cs="Times New Roman"/>
          <w:sz w:val="24"/>
          <w:szCs w:val="24"/>
          <w:lang w:val="af-ZA"/>
        </w:rPr>
        <w:t>¿ñ áõÕ³ñÏáõÙ:</w:t>
      </w:r>
    </w:p>
    <w:p w:rsidR="00225473" w:rsidRPr="00225473" w:rsidRDefault="00225473" w:rsidP="0022547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225473">
        <w:rPr>
          <w:rFonts w:ascii="Times Armenian" w:eastAsia="Times New Roman" w:hAnsi="Times Armenian" w:cs="Times New Roman"/>
          <w:sz w:val="24"/>
          <w:szCs w:val="24"/>
          <w:lang w:val="af-ZA"/>
        </w:rPr>
        <w:t>Ð³Ù³·áñÍ³ÏóáõÃÛ³Ý ³ñ¹ÛáõÝùáõÙ Ñ³ÕÃ³Ý³Ï: Ð»ëáõ 7 ¨ 8 ·ÉáõËÝ»ñ:</w:t>
      </w:r>
    </w:p>
    <w:p w:rsidR="00225473" w:rsidRPr="00225473" w:rsidRDefault="00225473" w:rsidP="00225473">
      <w:pPr>
        <w:spacing w:after="0" w:line="360" w:lineRule="auto"/>
        <w:rPr>
          <w:rFonts w:ascii="Calibri" w:eastAsia="Calibri" w:hAnsi="Calibri" w:cs="Times New Roman"/>
          <w:lang w:val="af-ZA"/>
        </w:rPr>
      </w:pP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>êÇÝ»ñ·Ç³Ý »ÝÃ³¹ñáõÙ ¿ ÙÇ³µ³ÝáõÃÛáõÝ, Ñ³Ù»ñ³ßËáõÃÛáõÝ, Ñ³Ù³·áñÍ³ÏóáõÃÛáõÝ, ï³ñµ»ñ å³ñ·¨Ý»ñÇ µ³Ù³½³ÝáõÃÛ³Ý ³éÏ³ÛáõÃÛáõÝ ¨ ï³ñµ»ñáõÃÛáõÝÝ»ñÇ û·ï³·áñÍáõÙ:</w:t>
      </w:r>
    </w:p>
    <w:p w:rsidR="00EE6651" w:rsidRDefault="00EE6651" w:rsidP="00225473">
      <w:pPr>
        <w:spacing w:after="0" w:line="360" w:lineRule="auto"/>
        <w:rPr>
          <w:rFonts w:ascii="Times Armenian" w:eastAsia="Calibri" w:hAnsi="Times Armenian" w:cs="Times New Roman"/>
          <w:b/>
          <w:sz w:val="24"/>
          <w:szCs w:val="24"/>
          <w:lang w:val="af-ZA"/>
        </w:rPr>
      </w:pPr>
    </w:p>
    <w:p w:rsidR="00225473" w:rsidRPr="00806754" w:rsidRDefault="00225473" w:rsidP="00225473">
      <w:pPr>
        <w:spacing w:after="0" w:line="360" w:lineRule="auto"/>
        <w:rPr>
          <w:rFonts w:ascii="Times Armenian" w:eastAsia="Calibri" w:hAnsi="Times Armenian" w:cs="Times New Roman"/>
          <w:b/>
          <w:color w:val="0070C0"/>
          <w:sz w:val="28"/>
          <w:szCs w:val="24"/>
          <w:lang w:val="af-ZA"/>
        </w:rPr>
      </w:pPr>
      <w:r w:rsidRPr="00806754">
        <w:rPr>
          <w:rFonts w:ascii="Times Armenian" w:eastAsia="Calibri" w:hAnsi="Times Armenian" w:cs="Times New Roman"/>
          <w:b/>
          <w:color w:val="0070C0"/>
          <w:sz w:val="28"/>
          <w:szCs w:val="24"/>
          <w:lang w:val="af-ZA"/>
        </w:rPr>
        <w:t>ÐØîàôÂÚàôÜ  7.  ØÞî²äºê Î²î²ðºÈ²¶àðÌìºø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b/>
          <w:sz w:val="24"/>
          <w:szCs w:val="24"/>
          <w:lang w:val="af-ZA"/>
        </w:rPr>
      </w:pPr>
    </w:p>
    <w:p w:rsidR="0040389F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sz w:val="24"/>
          <w:szCs w:val="24"/>
          <w:lang w:val="af-ZA"/>
        </w:rPr>
        <w:t xml:space="preserve">ÚáÃ»ñáñ¹ ÑÙïáõÃÛáõÝÁ ¹ñë¨áñíáõÙ ¿ Ùßï³å»ë ãáñë ³éáõÙÝ»ñáí Ï³ï³ñ»É³·áñÍÙ³Ý Ù»ç: ²Û¹ ãáñë áÉáñïÝ»ñÝ »Ý. ýÇ½ÇÏ³Ï³ÝÁ, Ùï³íáñÁ, Ñáõ½³Ï³ÝÁ ¨ Ñá·¨áñÁ Çñ»Ýó Ñ³Ù³å³ï³ëË³Ý ·áñÍáÕáõÃÛáõÝÝ»ñáí: 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bCs/>
          <w:iCs/>
          <w:sz w:val="24"/>
          <w:szCs w:val="24"/>
          <w:lang w:val="af-ZA"/>
        </w:rPr>
      </w:pPr>
      <w:r w:rsidRPr="00225473">
        <w:rPr>
          <w:rFonts w:ascii="Times Armenian" w:eastAsia="Calibri" w:hAnsi="Times Armenian" w:cs="Times New Roman"/>
          <w:bCs/>
          <w:iCs/>
          <w:sz w:val="24"/>
          <w:szCs w:val="24"/>
          <w:lang w:val="af-ZA"/>
        </w:rPr>
        <w:t>²ëïí³Í³ßÝãáõÙ ³ÏÝÑ³Ûï ¿ Ùßï³å»ë Ï³ï³ñ»É³·áñÍí»Éáõ ³ÝÑñ³Å»ßïáõÃÛáõÝÁ: øñÇëïáëÁ ³Û¹ Ï³å³ÏóáõÃÛ³Ùµ Ïáã ¿ ³ÝáõÙ Ø³ïÃ»áë 5.48-áõÙ: êáÕáÙáÝÁ ÁÝ¹áõÝáõÙ ¿ ¹ñ³ Ï³ñ¨áñáõÃÛáõÝÁ ýÇ½ÇÏ³Ï³Ý Ñ³Ù»Ù³ïáõÃÛáõÝ Ï³ï³ñ»Éáí Ï³óÇÝÁ ëñ»Éáõ Ñ»ï Ï³åí³Í: ÄáÕáíáÕ 10.10:</w:t>
      </w:r>
      <w:r w:rsidR="0040389F">
        <w:rPr>
          <w:rFonts w:ascii="Times Armenian" w:eastAsia="Calibri" w:hAnsi="Times Armenian" w:cs="Times New Roman"/>
          <w:bCs/>
          <w:iCs/>
          <w:sz w:val="24"/>
          <w:szCs w:val="24"/>
          <w:lang w:val="af-ZA"/>
        </w:rPr>
        <w:t xml:space="preserve"> </w:t>
      </w:r>
      <w:r w:rsidRPr="00225473">
        <w:rPr>
          <w:rFonts w:ascii="Times Armenian" w:eastAsia="Calibri" w:hAnsi="Times Armenian" w:cs="Times New Roman"/>
          <w:bCs/>
          <w:iCs/>
          <w:sz w:val="24"/>
          <w:szCs w:val="24"/>
          <w:lang w:val="af-ZA"/>
        </w:rPr>
        <w:t xml:space="preserve">²×Á </w:t>
      </w:r>
      <w:r w:rsidR="00136A27">
        <w:rPr>
          <w:rFonts w:ascii="Times Armenian" w:eastAsia="Calibri" w:hAnsi="Times Armenian" w:cs="Times New Roman"/>
          <w:bCs/>
          <w:iCs/>
          <w:sz w:val="24"/>
          <w:szCs w:val="24"/>
          <w:lang w:val="af-ZA"/>
        </w:rPr>
        <w:t xml:space="preserve">³ñ¹ÛáõÝ³í»ï </w:t>
      </w:r>
      <w:r w:rsidRPr="00225473">
        <w:rPr>
          <w:rFonts w:ascii="Times Armenian" w:eastAsia="Calibri" w:hAnsi="Times Armenian" w:cs="Times New Roman"/>
          <w:bCs/>
          <w:iCs/>
          <w:sz w:val="24"/>
          <w:szCs w:val="24"/>
          <w:lang w:val="af-ZA"/>
        </w:rPr>
        <w:t>ù</w:t>
      </w:r>
      <w:r w:rsidR="00806754">
        <w:rPr>
          <w:rFonts w:ascii="Times Armenian" w:eastAsia="Calibri" w:hAnsi="Times Armenian" w:cs="Times New Roman"/>
          <w:bCs/>
          <w:iCs/>
          <w:sz w:val="24"/>
          <w:szCs w:val="24"/>
          <w:lang w:val="af-ZA"/>
        </w:rPr>
        <w:t>ñÇëïáÝÛ³ÛÇ Ùßï³Ï³Ý áõÕ»ÏÇóÝ ¿: ´</w:t>
      </w:r>
      <w:r w:rsidRPr="00225473">
        <w:rPr>
          <w:rFonts w:ascii="Times Armenian" w:eastAsia="Calibri" w:hAnsi="Times Armenian" w:cs="Times New Roman"/>
          <w:bCs/>
          <w:iCs/>
          <w:sz w:val="24"/>
          <w:szCs w:val="24"/>
          <w:lang w:val="af-ZA"/>
        </w:rPr>
        <w:t xml:space="preserve"> ä»ïñáë 3.18:</w:t>
      </w:r>
    </w:p>
    <w:p w:rsidR="00225473" w:rsidRPr="00225473" w:rsidRDefault="00225473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</w:p>
    <w:p w:rsidR="00225473" w:rsidRPr="00225473" w:rsidRDefault="0040389F" w:rsidP="00225473">
      <w:pPr>
        <w:spacing w:after="0" w:line="360" w:lineRule="auto"/>
        <w:rPr>
          <w:rFonts w:ascii="Times Armenian" w:eastAsia="Calibri" w:hAnsi="Times Armenian" w:cs="Times New Roman"/>
          <w:sz w:val="24"/>
          <w:szCs w:val="24"/>
          <w:lang w:val="af-ZA"/>
        </w:rPr>
      </w:pPr>
      <w:r>
        <w:rPr>
          <w:rFonts w:ascii="Times Armenian" w:eastAsia="Calibri" w:hAnsi="Times Armenian" w:cs="Times New Roman"/>
          <w:sz w:val="24"/>
          <w:szCs w:val="24"/>
          <w:lang w:val="af-ZA"/>
        </w:rPr>
        <w:t>´</w:t>
      </w:r>
      <w:r w:rsidR="00225473" w:rsidRPr="00225473">
        <w:rPr>
          <w:rFonts w:ascii="Times Armenian" w:eastAsia="Calibri" w:hAnsi="Times Armenian" w:cs="Times New Roman"/>
          <w:sz w:val="24"/>
          <w:szCs w:val="24"/>
          <w:lang w:val="af-ZA"/>
        </w:rPr>
        <w:t>³ñÓñ ³ñ¹ÛáõÝ³í»ïáõÃÛ³Ý Ñ³ëÝ»Éáõ Ñ³Ù³ñ ³ÝÑñ³Å»ßï ¿, áñ Ù³ñ¹ ÷áËíÇ Ý»ñëÇó ¹»åÇ ¹áõñë: ÚáÃ ÑÙïáõÃÛáõÝÝ»ñÁ ¹ñ³ Ñ»ï¨³Ýùáí »Ý ¹ñë¨áñíáõÙ:</w:t>
      </w:r>
    </w:p>
    <w:p w:rsidR="00225473" w:rsidRPr="00225473" w:rsidRDefault="00225473" w:rsidP="00225473">
      <w:pPr>
        <w:spacing w:line="360" w:lineRule="auto"/>
        <w:rPr>
          <w:rFonts w:ascii="Calibri" w:eastAsia="Calibri" w:hAnsi="Calibri" w:cs="Times New Roman"/>
          <w:lang w:val="af-ZA"/>
        </w:rPr>
      </w:pPr>
    </w:p>
    <w:p w:rsidR="009C3CB1" w:rsidRPr="00225473" w:rsidRDefault="009C3CB1">
      <w:pPr>
        <w:rPr>
          <w:lang w:val="af-ZA"/>
        </w:rPr>
      </w:pPr>
    </w:p>
    <w:sectPr w:rsidR="009C3CB1" w:rsidRPr="00225473" w:rsidSect="00136A27"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126B"/>
    <w:multiLevelType w:val="hybridMultilevel"/>
    <w:tmpl w:val="C06C9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34C49"/>
    <w:multiLevelType w:val="hybridMultilevel"/>
    <w:tmpl w:val="9808ECA8"/>
    <w:lvl w:ilvl="0" w:tplc="41CE0F3A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473"/>
    <w:rsid w:val="0000285B"/>
    <w:rsid w:val="00005222"/>
    <w:rsid w:val="00011AD0"/>
    <w:rsid w:val="000277F6"/>
    <w:rsid w:val="0003034C"/>
    <w:rsid w:val="00036CC0"/>
    <w:rsid w:val="000448F1"/>
    <w:rsid w:val="0007664B"/>
    <w:rsid w:val="000C0FD3"/>
    <w:rsid w:val="0010137B"/>
    <w:rsid w:val="0012557A"/>
    <w:rsid w:val="001301F8"/>
    <w:rsid w:val="00136A27"/>
    <w:rsid w:val="00140464"/>
    <w:rsid w:val="00160884"/>
    <w:rsid w:val="00186F03"/>
    <w:rsid w:val="00190978"/>
    <w:rsid w:val="001A6DC4"/>
    <w:rsid w:val="001E0BDE"/>
    <w:rsid w:val="001E3F4F"/>
    <w:rsid w:val="001E6CF1"/>
    <w:rsid w:val="001F3CD3"/>
    <w:rsid w:val="0022295E"/>
    <w:rsid w:val="00225473"/>
    <w:rsid w:val="00272D7B"/>
    <w:rsid w:val="00283F03"/>
    <w:rsid w:val="002859B1"/>
    <w:rsid w:val="002C763E"/>
    <w:rsid w:val="002D14D3"/>
    <w:rsid w:val="00301712"/>
    <w:rsid w:val="0032315B"/>
    <w:rsid w:val="003236B3"/>
    <w:rsid w:val="00357888"/>
    <w:rsid w:val="00382E86"/>
    <w:rsid w:val="0039231A"/>
    <w:rsid w:val="003A0AAC"/>
    <w:rsid w:val="003B1754"/>
    <w:rsid w:val="003D3088"/>
    <w:rsid w:val="0040389F"/>
    <w:rsid w:val="00406A9B"/>
    <w:rsid w:val="0041550C"/>
    <w:rsid w:val="004270DD"/>
    <w:rsid w:val="00511B42"/>
    <w:rsid w:val="00515977"/>
    <w:rsid w:val="005B318C"/>
    <w:rsid w:val="005C4E0A"/>
    <w:rsid w:val="005C7D1F"/>
    <w:rsid w:val="00615057"/>
    <w:rsid w:val="006174DD"/>
    <w:rsid w:val="006263A3"/>
    <w:rsid w:val="00627024"/>
    <w:rsid w:val="00637985"/>
    <w:rsid w:val="00680B42"/>
    <w:rsid w:val="00685AC7"/>
    <w:rsid w:val="006934E1"/>
    <w:rsid w:val="006C24A9"/>
    <w:rsid w:val="006D1EEB"/>
    <w:rsid w:val="006D5AF6"/>
    <w:rsid w:val="006F36B1"/>
    <w:rsid w:val="0073342C"/>
    <w:rsid w:val="00743B9D"/>
    <w:rsid w:val="007445B2"/>
    <w:rsid w:val="00754B89"/>
    <w:rsid w:val="007A74AA"/>
    <w:rsid w:val="007E0352"/>
    <w:rsid w:val="007E72E7"/>
    <w:rsid w:val="00806754"/>
    <w:rsid w:val="00807463"/>
    <w:rsid w:val="008307F6"/>
    <w:rsid w:val="00850290"/>
    <w:rsid w:val="008523D8"/>
    <w:rsid w:val="00893B2E"/>
    <w:rsid w:val="008B3098"/>
    <w:rsid w:val="008B30FB"/>
    <w:rsid w:val="008F267D"/>
    <w:rsid w:val="008F304A"/>
    <w:rsid w:val="00907655"/>
    <w:rsid w:val="009178AF"/>
    <w:rsid w:val="00941326"/>
    <w:rsid w:val="00956D08"/>
    <w:rsid w:val="00963041"/>
    <w:rsid w:val="0097715C"/>
    <w:rsid w:val="009C39FC"/>
    <w:rsid w:val="009C3CB1"/>
    <w:rsid w:val="009F6F04"/>
    <w:rsid w:val="00A0784A"/>
    <w:rsid w:val="00A70893"/>
    <w:rsid w:val="00A916D8"/>
    <w:rsid w:val="00AA74A7"/>
    <w:rsid w:val="00AC22FC"/>
    <w:rsid w:val="00AE4B5F"/>
    <w:rsid w:val="00B41928"/>
    <w:rsid w:val="00B75339"/>
    <w:rsid w:val="00BA735C"/>
    <w:rsid w:val="00BB40E2"/>
    <w:rsid w:val="00BF71AE"/>
    <w:rsid w:val="00C50160"/>
    <w:rsid w:val="00C6099B"/>
    <w:rsid w:val="00C61B3E"/>
    <w:rsid w:val="00C62AA6"/>
    <w:rsid w:val="00C64499"/>
    <w:rsid w:val="00C64CFF"/>
    <w:rsid w:val="00C83638"/>
    <w:rsid w:val="00CD1071"/>
    <w:rsid w:val="00CD4E04"/>
    <w:rsid w:val="00CD72CC"/>
    <w:rsid w:val="00CE6961"/>
    <w:rsid w:val="00D24D78"/>
    <w:rsid w:val="00D4069E"/>
    <w:rsid w:val="00D432E4"/>
    <w:rsid w:val="00D954A6"/>
    <w:rsid w:val="00DB32FA"/>
    <w:rsid w:val="00DE42C5"/>
    <w:rsid w:val="00E13EB5"/>
    <w:rsid w:val="00E21601"/>
    <w:rsid w:val="00EA15BA"/>
    <w:rsid w:val="00EB18A5"/>
    <w:rsid w:val="00EE6651"/>
    <w:rsid w:val="00F00B6E"/>
    <w:rsid w:val="00F1199F"/>
    <w:rsid w:val="00F1718A"/>
    <w:rsid w:val="00F34941"/>
    <w:rsid w:val="00F61501"/>
    <w:rsid w:val="00FB74FE"/>
    <w:rsid w:val="00FF3F85"/>
    <w:rsid w:val="00FF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Pavel Sargsyan</cp:lastModifiedBy>
  <cp:revision>6</cp:revision>
  <dcterms:created xsi:type="dcterms:W3CDTF">2011-03-01T13:16:00Z</dcterms:created>
  <dcterms:modified xsi:type="dcterms:W3CDTF">2013-11-04T07:09:00Z</dcterms:modified>
</cp:coreProperties>
</file>